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8F" w:rsidRPr="00657E67" w:rsidRDefault="0008148F" w:rsidP="0008148F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r w:rsidRPr="00657E67">
        <w:rPr>
          <w:rFonts w:ascii="黑体" w:eastAsia="黑体" w:hAnsi="黑体" w:hint="eastAsia"/>
          <w:sz w:val="32"/>
          <w:szCs w:val="32"/>
        </w:rPr>
        <w:t>附件</w:t>
      </w:r>
      <w:r w:rsidRPr="00657E67">
        <w:rPr>
          <w:rFonts w:ascii="黑体" w:eastAsia="黑体" w:hAnsi="黑体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102"/>
        <w:gridCol w:w="1701"/>
        <w:gridCol w:w="2489"/>
      </w:tblGrid>
      <w:tr w:rsidR="0008148F" w:rsidRPr="00657E67" w:rsidTr="004D6E66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bookmarkEnd w:id="0"/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读书</w:t>
            </w:r>
            <w:r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>分享</w:t>
            </w: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作品</w:t>
            </w:r>
            <w:r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>报送表</w:t>
            </w: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（参评人员</w:t>
            </w:r>
            <w:r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>填写</w:t>
            </w: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08148F" w:rsidRPr="00657E67" w:rsidTr="004D6E6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657E67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</w:tc>
      </w:tr>
      <w:tr w:rsidR="0008148F" w:rsidRPr="00657E67" w:rsidTr="004D6E6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科室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微信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</w:tc>
      </w:tr>
      <w:tr w:rsidR="0008148F" w:rsidRPr="00657E67" w:rsidTr="004D6E66">
        <w:trPr>
          <w:trHeight w:val="115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分享内容</w:t>
            </w:r>
          </w:p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（任</w:t>
            </w:r>
            <w:r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>选其一</w:t>
            </w: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Default="0008148F" w:rsidP="004D6E66">
            <w:pPr>
              <w:widowControl/>
              <w:spacing w:line="360" w:lineRule="auto"/>
              <w:ind w:left="141" w:hangingChars="50" w:hanging="141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 xml:space="preserve">讲故事 □谈感悟□ 颂经典□ 荐好书□ </w:t>
            </w:r>
          </w:p>
          <w:p w:rsidR="0008148F" w:rsidRPr="00657E67" w:rsidRDefault="0008148F" w:rsidP="004D6E66">
            <w:pPr>
              <w:widowControl/>
              <w:spacing w:line="360" w:lineRule="auto"/>
              <w:ind w:left="141" w:hangingChars="50" w:hanging="141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 xml:space="preserve">唱红歌□ 自制书签□写书法□ </w:t>
            </w:r>
            <w:r w:rsidRPr="00657E67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家庭阅读</w:t>
            </w: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08148F" w:rsidRPr="00657E67" w:rsidTr="004D6E6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433AA6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433AA6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分享</w:t>
            </w:r>
            <w:r w:rsidRPr="00433AA6"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>形式</w:t>
            </w:r>
          </w:p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433AA6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（任选</w:t>
            </w:r>
            <w:r w:rsidRPr="00433AA6"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>其一</w:t>
            </w:r>
            <w:r w:rsidRPr="00433AA6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657E67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 xml:space="preserve">文章□ </w:t>
            </w:r>
            <w:r w:rsidRPr="00657E67"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  <w:t xml:space="preserve"> </w:t>
            </w:r>
            <w:r w:rsidRPr="00657E67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 xml:space="preserve"> 图片□  视频□ </w:t>
            </w:r>
          </w:p>
        </w:tc>
      </w:tr>
      <w:tr w:rsidR="0008148F" w:rsidRPr="00657E67" w:rsidTr="004D6E6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4"/>
                <w:szCs w:val="28"/>
              </w:rPr>
              <w:t>分享</w:t>
            </w:r>
            <w:r>
              <w:rPr>
                <w:rFonts w:ascii="楷体" w:eastAsia="楷体" w:hAnsi="楷体" w:cs="Times New Roman"/>
                <w:b/>
                <w:bCs/>
                <w:sz w:val="24"/>
                <w:szCs w:val="28"/>
              </w:rPr>
              <w:t>书籍名称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</w:tc>
      </w:tr>
      <w:tr w:rsidR="0008148F" w:rsidRPr="00657E67" w:rsidTr="004D6E66">
        <w:trPr>
          <w:trHeight w:val="843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657E67" w:rsidRDefault="0008148F" w:rsidP="004D6E66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657E67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8F" w:rsidRPr="00657E67" w:rsidRDefault="0008148F" w:rsidP="004D6E66">
            <w:pPr>
              <w:widowControl/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</w:tbl>
    <w:p w:rsidR="0008148F" w:rsidRDefault="0008148F" w:rsidP="0008148F">
      <w:pPr>
        <w:rPr>
          <w:rFonts w:hint="eastAsia"/>
          <w:sz w:val="32"/>
          <w:szCs w:val="32"/>
        </w:rPr>
      </w:pPr>
    </w:p>
    <w:p w:rsidR="00334A8F" w:rsidRDefault="00334A8F"/>
    <w:sectPr w:rsidR="00334A8F" w:rsidSect="000945ED">
      <w:footerReference w:type="default" r:id="rId4"/>
      <w:pgSz w:w="11906" w:h="16838"/>
      <w:pgMar w:top="1134" w:right="1800" w:bottom="1135" w:left="1800" w:header="851" w:footer="655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729079"/>
      <w:docPartObj>
        <w:docPartGallery w:val="Page Numbers (Bottom of Page)"/>
        <w:docPartUnique/>
      </w:docPartObj>
    </w:sdtPr>
    <w:sdtEndPr/>
    <w:sdtContent>
      <w:p w:rsidR="000945ED" w:rsidRDefault="000814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148F">
          <w:rPr>
            <w:noProof/>
            <w:lang w:val="zh-CN"/>
          </w:rPr>
          <w:t>2</w:t>
        </w:r>
        <w:r>
          <w:fldChar w:fldCharType="end"/>
        </w:r>
      </w:p>
    </w:sdtContent>
  </w:sdt>
  <w:p w:rsidR="000945ED" w:rsidRDefault="0008148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8F"/>
    <w:rsid w:val="0008148F"/>
    <w:rsid w:val="0033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82860-794E-410D-954B-7E1242A9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1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</dc:creator>
  <cp:keywords/>
  <dc:description/>
  <cp:lastModifiedBy>王佳</cp:lastModifiedBy>
  <cp:revision>1</cp:revision>
  <dcterms:created xsi:type="dcterms:W3CDTF">2021-11-04T02:55:00Z</dcterms:created>
  <dcterms:modified xsi:type="dcterms:W3CDTF">2021-11-04T02:56:00Z</dcterms:modified>
</cp:coreProperties>
</file>